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046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6C5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STRUCTURES AND ALGORITHMS 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73033" w:rsidP="00E73033">
            <w:pPr>
              <w:jc w:val="both"/>
            </w:pPr>
            <w:r>
              <w:t xml:space="preserve">Describe the </w:t>
            </w:r>
            <w:r w:rsidRPr="00E73033">
              <w:t>implementation</w:t>
            </w:r>
            <w:r>
              <w:t xml:space="preserve"> </w:t>
            </w:r>
            <w:r w:rsidR="007E609B">
              <w:t xml:space="preserve">of </w:t>
            </w:r>
            <w:r>
              <w:t xml:space="preserve">stack data structure using array with the algorithms for insertion and deletion.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E73033" w:rsidP="00E73033">
            <w:pPr>
              <w:jc w:val="both"/>
            </w:pPr>
            <w:r>
              <w:t xml:space="preserve">Demonstrate </w:t>
            </w:r>
            <w:r w:rsidR="002C1190">
              <w:t xml:space="preserve">the procedure for </w:t>
            </w:r>
            <w:r>
              <w:t xml:space="preserve">converting infix expression to postfix expression </w:t>
            </w:r>
            <w:r w:rsidR="002C1190">
              <w:t>using</w:t>
            </w:r>
            <w:r w:rsidR="002C1190" w:rsidRPr="002C1190">
              <w:t xml:space="preserve"> stack data structure </w:t>
            </w:r>
            <w:r>
              <w:t>by converting the below-given infix expression:</w:t>
            </w:r>
          </w:p>
          <w:p w:rsidR="00E73033" w:rsidRPr="00EF5853" w:rsidRDefault="00E73033" w:rsidP="00E73033">
            <w:pPr>
              <w:jc w:val="center"/>
            </w:pPr>
            <w:r>
              <w:t xml:space="preserve">( A + B * C ) </w:t>
            </w:r>
            <w:r w:rsidR="002C1190">
              <w:t>^ D / ( E – F 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F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2C1190" w:rsidP="007E609B">
            <w:pPr>
              <w:jc w:val="both"/>
            </w:pPr>
            <w:r>
              <w:t xml:space="preserve">Design an algorithm to apply stack data structure to evaluate </w:t>
            </w:r>
            <w:r w:rsidR="007E609B">
              <w:t xml:space="preserve">a </w:t>
            </w:r>
            <w:r w:rsidR="00902281">
              <w:t xml:space="preserve">Postfix </w:t>
            </w:r>
            <w:r>
              <w:t>expression and</w:t>
            </w:r>
            <w:r w:rsidR="007E609B">
              <w:t xml:space="preserve"> apply the algorithm for</w:t>
            </w:r>
            <w:r>
              <w:t xml:space="preserve"> evaluat</w:t>
            </w:r>
            <w:r w:rsidR="007E609B">
              <w:t>ing</w:t>
            </w:r>
            <w:r>
              <w:t xml:space="preserve"> the </w:t>
            </w:r>
            <w:r w:rsidR="007E609B">
              <w:t xml:space="preserve">following </w:t>
            </w:r>
            <w:r>
              <w:t xml:space="preserve">postfix expression: </w:t>
            </w:r>
          </w:p>
          <w:p w:rsidR="002C1190" w:rsidRPr="00EF5853" w:rsidRDefault="002C1190" w:rsidP="002C1190">
            <w:pPr>
              <w:jc w:val="center"/>
            </w:pPr>
            <w:r>
              <w:t xml:space="preserve">23   12   +   10   *   20   15   +   /   25   +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F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1190" w:rsidP="002C1190">
            <w:pPr>
              <w:jc w:val="both"/>
            </w:pPr>
            <w:r>
              <w:t xml:space="preserve">Explain how recursion works by applying stack data structure by implementing the solution for </w:t>
            </w:r>
            <w:r w:rsidR="00902281">
              <w:t>Towers of Hanoi</w:t>
            </w:r>
            <w:r w:rsidR="00946FC9">
              <w:t xml:space="preserve"> problem and show the series of moves for moving 3 disks.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F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B682E" w:rsidP="009B682E">
            <w:pPr>
              <w:jc w:val="both"/>
            </w:pPr>
            <w:r>
              <w:t>Differentiate linear queue and circular queue. Write the algorithm to enqueue and dequeue elements into circular queue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B682E" w:rsidP="00F61088">
            <w:pPr>
              <w:jc w:val="both"/>
            </w:pPr>
            <w:r>
              <w:t xml:space="preserve">Write algorithm to insert value at the front, at the end and in </w:t>
            </w:r>
            <w:r w:rsidR="00F61088">
              <w:t>any</w:t>
            </w:r>
            <w:r>
              <w:t xml:space="preserve"> i</w:t>
            </w:r>
            <w:r w:rsidRPr="009B682E">
              <w:rPr>
                <w:vertAlign w:val="superscript"/>
              </w:rPr>
              <w:t>th</w:t>
            </w:r>
            <w:r>
              <w:t xml:space="preserve">  position </w:t>
            </w:r>
            <w:r w:rsidR="00F61088">
              <w:t>of</w:t>
            </w:r>
            <w:r>
              <w:t xml:space="preserve"> a singly linked list</w:t>
            </w:r>
            <w:r w:rsidR="00F61088">
              <w:t xml:space="preserve"> with demonstration.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61088" w:rsidP="00F61088">
            <w:pPr>
              <w:jc w:val="both"/>
            </w:pPr>
            <w:r>
              <w:t>Compare and contrast singly and doubly linked list. Design algorithms to delete value from the front, from the end and from any i</w:t>
            </w:r>
            <w:r w:rsidRPr="00F61088">
              <w:rPr>
                <w:vertAlign w:val="superscript"/>
              </w:rPr>
              <w:t>th</w:t>
            </w:r>
            <w:r>
              <w:t xml:space="preserve"> position.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31ABB" w:rsidP="00A31ABB">
            <w:pPr>
              <w:jc w:val="both"/>
            </w:pPr>
            <w:r>
              <w:t xml:space="preserve">Illustrate the implementation of queue using linked list with algorithm and </w:t>
            </w:r>
            <w:r w:rsidR="007E609B">
              <w:t>proper</w:t>
            </w:r>
            <w: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D50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31ABB" w:rsidP="00A31ABB">
            <w:pPr>
              <w:jc w:val="both"/>
            </w:pPr>
            <w:r>
              <w:t>Write a detailed note on asymptotic notations with appropriate examples for each notation.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D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00325" w:rsidP="00100325">
            <w:pPr>
              <w:jc w:val="both"/>
            </w:pPr>
            <w:r>
              <w:t xml:space="preserve">Show how a non-recursive algorithm is to be analyzed for time complexity by analyzing the algorithm for multiplying two n x n  matrices.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D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2674A" w:rsidP="0082674A">
            <w:pPr>
              <w:jc w:val="both"/>
            </w:pPr>
            <w:r>
              <w:t xml:space="preserve">Compute the number of times the basic operation is done in the algorithm for finding the number of digits in the binary representation of a positive decimal integer using </w:t>
            </w:r>
            <w:r w:rsidRPr="0082674A">
              <w:rPr>
                <w:i/>
              </w:rPr>
              <w:t>substitution method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D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82674A" w:rsidP="0082674A">
            <w:r>
              <w:t>Solve the below-given recurrence relation by constructing r</w:t>
            </w:r>
            <w:r w:rsidR="00902281">
              <w:t xml:space="preserve">ecursion tree and </w:t>
            </w:r>
            <w:r>
              <w:t xml:space="preserve">check the final solution </w:t>
            </w:r>
            <w:r w:rsidR="00794CDE">
              <w:t>using</w:t>
            </w:r>
            <w:r>
              <w:t xml:space="preserve"> </w:t>
            </w:r>
            <w:r w:rsidR="00902281">
              <w:t xml:space="preserve">master’s </w:t>
            </w:r>
            <w:r>
              <w:t>theorem:</w:t>
            </w:r>
          </w:p>
          <w:p w:rsidR="0082674A" w:rsidRPr="00EF5853" w:rsidRDefault="0082674A" w:rsidP="00AD09F6">
            <w:pPr>
              <w:jc w:val="center"/>
            </w:pPr>
            <w:r>
              <w:t>T(n) = 2 T(n/2) + 20</w:t>
            </w:r>
            <w:r w:rsidR="00AD09F6">
              <w:t xml:space="preserve"> if n&gt;1 and T(1) = 20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A3D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A14895" w:rsidP="00A14895">
            <w:pPr>
              <w:jc w:val="both"/>
            </w:pPr>
            <w:r>
              <w:t>Give the algorithm for i</w:t>
            </w:r>
            <w:r w:rsidR="00902281">
              <w:t>nsertion sort</w:t>
            </w:r>
            <w:r>
              <w:t xml:space="preserve">. Show how the </w:t>
            </w:r>
            <w:r w:rsidR="007E609B">
              <w:t>algorithm sorts the following list</w:t>
            </w:r>
            <w:r>
              <w:t>:</w:t>
            </w:r>
          </w:p>
          <w:p w:rsidR="00A14895" w:rsidRPr="00EF5853" w:rsidRDefault="00454FC9" w:rsidP="00454FC9">
            <w:pPr>
              <w:jc w:val="center"/>
            </w:pPr>
            <w:r>
              <w:t>34, 67, 12, 43, 98, 69, 14, 84, 10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D63A4" w:rsidP="000D63A4">
            <w:pPr>
              <w:jc w:val="both"/>
            </w:pPr>
            <w:r>
              <w:t>Apply Brute Force technique to search a pattern of length ‘m’ in a text of length ‘n’. Analyze the algorithm for it’s best and worst case complexities.</w:t>
            </w:r>
            <w:r w:rsidR="007E609B">
              <w:t xml:space="preserve"> Give an example for the worst-case input.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3335FF" w:rsidP="003335FF">
            <w:r>
              <w:t>Show how the following list is sorted by radix sorting method:</w:t>
            </w:r>
          </w:p>
          <w:p w:rsidR="003335FF" w:rsidRPr="00EF5853" w:rsidRDefault="003335FF" w:rsidP="007E609B">
            <w:pPr>
              <w:jc w:val="center"/>
            </w:pPr>
            <w:r>
              <w:t>123, 14, 35, 654, 12, 8, 4, 236, 97, 347, 47, 536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1B76" w:rsidP="00193F27">
            <w:r>
              <w:t>Discuss the two popular ways to handle overflows in hashing.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C3FCC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54FC9" w:rsidP="00120792">
            <w:pPr>
              <w:jc w:val="both"/>
            </w:pPr>
            <w:r>
              <w:t>Apply divide and conquer technique to search an e</w:t>
            </w:r>
            <w:r w:rsidR="00120792">
              <w:t xml:space="preserve">lement in a list and state how </w:t>
            </w:r>
            <w:r>
              <w:t>it</w:t>
            </w:r>
            <w:r w:rsidR="00120792">
              <w:t xml:space="preserve"> is</w:t>
            </w:r>
            <w:r>
              <w:t xml:space="preserve"> better than linear</w:t>
            </w:r>
            <w:r w:rsidR="00902281">
              <w:t xml:space="preserve"> search</w:t>
            </w:r>
            <w:r w:rsidR="00120792">
              <w:t xml:space="preserve"> with complexity analysis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5A3D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D50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634709" w:rsidP="00634709">
            <w:pPr>
              <w:jc w:val="both"/>
            </w:pPr>
            <w:r>
              <w:t>Give the algorithm for merge sort and apply the method to sort the following list:</w:t>
            </w:r>
          </w:p>
          <w:p w:rsidR="00634709" w:rsidRPr="00EF5853" w:rsidRDefault="00634709" w:rsidP="00634709">
            <w:pPr>
              <w:jc w:val="center"/>
            </w:pPr>
            <w:r>
              <w:t>13, 17, 19, 15, 16, 12, 18, 14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E60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D50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682E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100325">
      <w:pPr>
        <w:ind w:left="720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81DC6"/>
    <w:multiLevelType w:val="hybridMultilevel"/>
    <w:tmpl w:val="146CC1BC"/>
    <w:lvl w:ilvl="0" w:tplc="C51E8FAA">
      <w:start w:val="1"/>
      <w:numFmt w:val="decimal"/>
      <w:lvlText w:val="CO%1: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3A53"/>
    <w:rsid w:val="000D63A4"/>
    <w:rsid w:val="000E180A"/>
    <w:rsid w:val="000E4455"/>
    <w:rsid w:val="000F3EFE"/>
    <w:rsid w:val="00100325"/>
    <w:rsid w:val="0012079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119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5FF"/>
    <w:rsid w:val="00380146"/>
    <w:rsid w:val="003855F1"/>
    <w:rsid w:val="003B14BC"/>
    <w:rsid w:val="003B1F06"/>
    <w:rsid w:val="003C6BB4"/>
    <w:rsid w:val="003D6DA3"/>
    <w:rsid w:val="003E3096"/>
    <w:rsid w:val="003F163C"/>
    <w:rsid w:val="003F728C"/>
    <w:rsid w:val="00454FC9"/>
    <w:rsid w:val="00460118"/>
    <w:rsid w:val="0046314C"/>
    <w:rsid w:val="0046787F"/>
    <w:rsid w:val="00481540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D50"/>
    <w:rsid w:val="005D0F4A"/>
    <w:rsid w:val="005D3355"/>
    <w:rsid w:val="005F011C"/>
    <w:rsid w:val="00607DBC"/>
    <w:rsid w:val="0062605C"/>
    <w:rsid w:val="00634709"/>
    <w:rsid w:val="0064710A"/>
    <w:rsid w:val="00670A67"/>
    <w:rsid w:val="00681B25"/>
    <w:rsid w:val="006C1D35"/>
    <w:rsid w:val="006C39BE"/>
    <w:rsid w:val="006C7354"/>
    <w:rsid w:val="006E415E"/>
    <w:rsid w:val="00714C68"/>
    <w:rsid w:val="00725A0A"/>
    <w:rsid w:val="007326F6"/>
    <w:rsid w:val="00794CDE"/>
    <w:rsid w:val="007E609B"/>
    <w:rsid w:val="00802202"/>
    <w:rsid w:val="00806A39"/>
    <w:rsid w:val="00814615"/>
    <w:rsid w:val="0081627E"/>
    <w:rsid w:val="0082674A"/>
    <w:rsid w:val="00856C5E"/>
    <w:rsid w:val="00875196"/>
    <w:rsid w:val="0088784C"/>
    <w:rsid w:val="008A56BE"/>
    <w:rsid w:val="008A6193"/>
    <w:rsid w:val="008B0703"/>
    <w:rsid w:val="008C7BA2"/>
    <w:rsid w:val="00902281"/>
    <w:rsid w:val="0090362A"/>
    <w:rsid w:val="00904D12"/>
    <w:rsid w:val="00911266"/>
    <w:rsid w:val="00942884"/>
    <w:rsid w:val="00946FC9"/>
    <w:rsid w:val="0095679B"/>
    <w:rsid w:val="00963CB5"/>
    <w:rsid w:val="00990655"/>
    <w:rsid w:val="009B53DD"/>
    <w:rsid w:val="009B682E"/>
    <w:rsid w:val="009C5A1D"/>
    <w:rsid w:val="009E09A3"/>
    <w:rsid w:val="00A14895"/>
    <w:rsid w:val="00A31ABB"/>
    <w:rsid w:val="00A31E71"/>
    <w:rsid w:val="00A47E2A"/>
    <w:rsid w:val="00A51923"/>
    <w:rsid w:val="00AA3F2E"/>
    <w:rsid w:val="00AA5E39"/>
    <w:rsid w:val="00AA6B40"/>
    <w:rsid w:val="00AD09F6"/>
    <w:rsid w:val="00AD1B7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5CD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2D10"/>
    <w:rsid w:val="00CE5503"/>
    <w:rsid w:val="00D0319F"/>
    <w:rsid w:val="00D3698C"/>
    <w:rsid w:val="00D62341"/>
    <w:rsid w:val="00D64FF9"/>
    <w:rsid w:val="00D805C4"/>
    <w:rsid w:val="00D85619"/>
    <w:rsid w:val="00D94D54"/>
    <w:rsid w:val="00DA6CC1"/>
    <w:rsid w:val="00DB38C1"/>
    <w:rsid w:val="00DC3FCC"/>
    <w:rsid w:val="00DE0497"/>
    <w:rsid w:val="00E0469A"/>
    <w:rsid w:val="00E44059"/>
    <w:rsid w:val="00E54572"/>
    <w:rsid w:val="00E5735F"/>
    <w:rsid w:val="00E577A9"/>
    <w:rsid w:val="00E70A47"/>
    <w:rsid w:val="00E73033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1088"/>
    <w:rsid w:val="00F83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0032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2018-09-28T17:16:00Z</dcterms:created>
  <dcterms:modified xsi:type="dcterms:W3CDTF">2018-11-19T10:46:00Z</dcterms:modified>
</cp:coreProperties>
</file>